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07" w:rsidRDefault="00AC5107" w:rsidP="009A4A0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eastAsia="x-none"/>
        </w:rPr>
      </w:pPr>
      <w:bookmarkStart w:id="0" w:name="_GoBack"/>
      <w:bookmarkEnd w:id="0"/>
    </w:p>
    <w:p w:rsidR="007D3986" w:rsidRPr="009A4A03" w:rsidRDefault="00483A92" w:rsidP="009A4A0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260.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5.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tržištu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kapitala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AC5107">
        <w:rPr>
          <w:rFonts w:ascii="Arial" w:eastAsia="SimSun" w:hAnsi="Arial" w:cs="Arial"/>
          <w:szCs w:val="24"/>
          <w:lang w:eastAsia="x-none"/>
        </w:rPr>
        <w:t>.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 31/11, 112/15,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108/16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A84446" w:rsidRPr="009A4A03">
        <w:rPr>
          <w:rFonts w:ascii="Arial" w:eastAsia="SimSun" w:hAnsi="Arial" w:cs="Arial"/>
          <w:szCs w:val="24"/>
          <w:lang w:val="ru-RU" w:eastAsia="x-none"/>
        </w:rPr>
        <w:t xml:space="preserve"> 9/20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7D3986" w:rsidRPr="009A4A03">
        <w:rPr>
          <w:rFonts w:ascii="Arial" w:eastAsia="SimSun" w:hAnsi="Arial" w:cs="Arial"/>
          <w:szCs w:val="24"/>
          <w:lang w:val="ru-RU" w:eastAsia="x-none"/>
        </w:rPr>
        <w:t xml:space="preserve"> 9/10), </w:t>
      </w:r>
    </w:p>
    <w:p w:rsidR="009A4A03" w:rsidRPr="004E01A2" w:rsidRDefault="00483A92" w:rsidP="009A4A0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Petoj</w:t>
      </w:r>
      <w:r w:rsid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Drugog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redovnog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zasedanja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godini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9A4A03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AC5107">
        <w:rPr>
          <w:rFonts w:ascii="Arial" w:eastAsia="SimSun" w:hAnsi="Arial" w:cs="Arial"/>
          <w:szCs w:val="24"/>
          <w:lang w:eastAsia="x-none"/>
        </w:rPr>
        <w:t>2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9A4A03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7D3986" w:rsidRPr="009A4A03" w:rsidRDefault="00483A92" w:rsidP="009A4A03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9A4A03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7D3986" w:rsidRPr="009A4A03" w:rsidRDefault="00483A92" w:rsidP="009A4A03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DAVANjU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SAGLASNOSTI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IZMENE</w:t>
      </w:r>
      <w:r w:rsidR="004A5D82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4A5D82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DOPUNE</w:t>
      </w:r>
      <w:r w:rsidR="004A5D82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FINANSIJSKOG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PLANA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KOMISIJE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HARTIJE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VREDNOSTI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7D3986" w:rsidRPr="009A4A03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2020.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GODINU</w:t>
      </w:r>
    </w:p>
    <w:p w:rsidR="007D3986" w:rsidRPr="009A4A03" w:rsidRDefault="007D3986" w:rsidP="009A4A03">
      <w:pPr>
        <w:pStyle w:val="Naslov"/>
        <w:rPr>
          <w:rFonts w:cs="Arial"/>
          <w:szCs w:val="24"/>
        </w:rPr>
      </w:pPr>
      <w:r w:rsidRPr="009A4A03">
        <w:rPr>
          <w:rFonts w:cs="Arial"/>
          <w:szCs w:val="24"/>
        </w:rPr>
        <w:t>I</w:t>
      </w:r>
    </w:p>
    <w:p w:rsidR="007D3986" w:rsidRPr="009A4A03" w:rsidRDefault="00483A92" w:rsidP="009A4A0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Izmene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i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dopune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Finansijskog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plana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Komisije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hartije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vrednosti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4A5D82" w:rsidRPr="009A4A03">
        <w:rPr>
          <w:rFonts w:ascii="Arial" w:eastAsia="SimSun" w:hAnsi="Arial" w:cs="Arial"/>
          <w:lang w:val="sr-Latn-RS" w:eastAsia="x-none"/>
        </w:rPr>
        <w:t xml:space="preserve"> 2020. </w:t>
      </w:r>
      <w:r>
        <w:rPr>
          <w:rFonts w:ascii="Arial" w:eastAsia="SimSun" w:hAnsi="Arial" w:cs="Arial"/>
          <w:lang w:val="sr-Latn-RS" w:eastAsia="x-none"/>
        </w:rPr>
        <w:t>godinu</w:t>
      </w:r>
      <w:r w:rsidR="004A5D82" w:rsidRPr="009A4A03">
        <w:rPr>
          <w:rFonts w:ascii="Arial" w:eastAsia="SimSun" w:hAnsi="Arial" w:cs="Arial"/>
          <w:lang w:val="sr-Latn-RS" w:eastAsia="x-none"/>
        </w:rPr>
        <w:t>.</w:t>
      </w:r>
    </w:p>
    <w:p w:rsidR="007D3986" w:rsidRPr="009A4A03" w:rsidRDefault="007D3986" w:rsidP="009A4A03">
      <w:pPr>
        <w:pStyle w:val="Naslov"/>
        <w:rPr>
          <w:rFonts w:cs="Arial"/>
          <w:szCs w:val="24"/>
        </w:rPr>
      </w:pPr>
      <w:r w:rsidRPr="009A4A03">
        <w:rPr>
          <w:rFonts w:cs="Arial"/>
          <w:szCs w:val="24"/>
        </w:rPr>
        <w:t>II</w:t>
      </w:r>
    </w:p>
    <w:p w:rsidR="007D3986" w:rsidRPr="009A4A03" w:rsidRDefault="00483A92" w:rsidP="009A4A0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7D3986" w:rsidRPr="009A4A03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7D3986" w:rsidRPr="009A4A03">
        <w:rPr>
          <w:rFonts w:ascii="Arial" w:eastAsia="SimSun" w:hAnsi="Arial" w:cs="Arial"/>
          <w:lang w:val="sr-Latn-RS" w:eastAsia="x-none"/>
        </w:rPr>
        <w:t>“.</w:t>
      </w:r>
    </w:p>
    <w:p w:rsidR="009A4A03" w:rsidRPr="00563D41" w:rsidRDefault="00483A92" w:rsidP="009A4A03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9A4A03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9A4A03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A4A03">
        <w:rPr>
          <w:rFonts w:ascii="Arial" w:hAnsi="Arial" w:cs="Arial"/>
          <w:sz w:val="24"/>
          <w:szCs w:val="24"/>
          <w:lang w:val="sr-Cyrl-RS"/>
        </w:rPr>
        <w:t>45</w:t>
      </w:r>
    </w:p>
    <w:p w:rsidR="009A4A03" w:rsidRPr="00563D41" w:rsidRDefault="00483A92" w:rsidP="009A4A0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9A4A03" w:rsidRPr="00563D4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9A4A03" w:rsidRPr="00563D41">
        <w:rPr>
          <w:rFonts w:ascii="Arial" w:hAnsi="Arial" w:cs="Arial"/>
          <w:sz w:val="24"/>
          <w:szCs w:val="24"/>
          <w:lang w:val="ru-RU"/>
        </w:rPr>
        <w:t xml:space="preserve">, </w:t>
      </w:r>
      <w:r w:rsidR="00AC5107">
        <w:rPr>
          <w:rFonts w:ascii="Arial" w:hAnsi="Arial" w:cs="Arial"/>
          <w:sz w:val="24"/>
          <w:szCs w:val="24"/>
        </w:rPr>
        <w:t>2</w:t>
      </w:r>
      <w:r w:rsidR="009A4A03"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9A4A03" w:rsidRPr="00563D41">
        <w:rPr>
          <w:rFonts w:ascii="Arial" w:hAnsi="Arial" w:cs="Arial"/>
          <w:sz w:val="24"/>
          <w:szCs w:val="24"/>
          <w:lang w:val="ru-RU"/>
        </w:rPr>
        <w:t xml:space="preserve"> 2020.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9A4A03" w:rsidRPr="00563D41" w:rsidRDefault="00483A92" w:rsidP="009A4A03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9A4A03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9A4A03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9A4A03" w:rsidRPr="00563D4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483A92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A4A03" w:rsidRPr="00563D41" w:rsidRDefault="009A4A03" w:rsidP="009A4A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9A4A03" w:rsidP="009A4A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9A4A03" w:rsidRPr="00563D41" w:rsidRDefault="00483A92" w:rsidP="009A4A0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Ivica</w:t>
      </w:r>
      <w:r w:rsidR="009A4A03" w:rsidRPr="00563D4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</w:p>
    <w:p w:rsidR="009A4A03" w:rsidRPr="00563D41" w:rsidRDefault="009A4A03" w:rsidP="009A4A0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7D3986" w:rsidRDefault="007D3986" w:rsidP="007D398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7D3986" w:rsidSect="009A4A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86" w:rsidRDefault="00B54986" w:rsidP="00483A92">
      <w:pPr>
        <w:spacing w:after="0" w:line="240" w:lineRule="auto"/>
      </w:pPr>
      <w:r>
        <w:separator/>
      </w:r>
    </w:p>
  </w:endnote>
  <w:endnote w:type="continuationSeparator" w:id="0">
    <w:p w:rsidR="00B54986" w:rsidRDefault="00B54986" w:rsidP="00483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92" w:rsidRDefault="00483A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92" w:rsidRDefault="00483A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92" w:rsidRDefault="00483A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86" w:rsidRDefault="00B54986" w:rsidP="00483A92">
      <w:pPr>
        <w:spacing w:after="0" w:line="240" w:lineRule="auto"/>
      </w:pPr>
      <w:r>
        <w:separator/>
      </w:r>
    </w:p>
  </w:footnote>
  <w:footnote w:type="continuationSeparator" w:id="0">
    <w:p w:rsidR="00B54986" w:rsidRDefault="00B54986" w:rsidP="00483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92" w:rsidRDefault="00483A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92" w:rsidRDefault="00483A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A92" w:rsidRDefault="00483A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86"/>
    <w:rsid w:val="000221AA"/>
    <w:rsid w:val="000F6D07"/>
    <w:rsid w:val="00257B02"/>
    <w:rsid w:val="00360984"/>
    <w:rsid w:val="00483A92"/>
    <w:rsid w:val="004A5D82"/>
    <w:rsid w:val="005768A1"/>
    <w:rsid w:val="006C55C2"/>
    <w:rsid w:val="00744530"/>
    <w:rsid w:val="007A3591"/>
    <w:rsid w:val="007B574E"/>
    <w:rsid w:val="007D3986"/>
    <w:rsid w:val="007F1C56"/>
    <w:rsid w:val="00845820"/>
    <w:rsid w:val="009A4A03"/>
    <w:rsid w:val="00A84446"/>
    <w:rsid w:val="00A94C4C"/>
    <w:rsid w:val="00AC0DC6"/>
    <w:rsid w:val="00AC5107"/>
    <w:rsid w:val="00B51B37"/>
    <w:rsid w:val="00B54986"/>
    <w:rsid w:val="00B65A42"/>
    <w:rsid w:val="00B743DD"/>
    <w:rsid w:val="00BE1863"/>
    <w:rsid w:val="00D368DB"/>
    <w:rsid w:val="00D454FE"/>
    <w:rsid w:val="00DB3A2D"/>
    <w:rsid w:val="00F2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8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986"/>
    <w:pPr>
      <w:jc w:val="left"/>
    </w:pPr>
    <w:rPr>
      <w:rFonts w:ascii="Calibri" w:eastAsia="Calibri" w:hAnsi="Calibri"/>
      <w:sz w:val="22"/>
    </w:rPr>
  </w:style>
  <w:style w:type="paragraph" w:styleId="BodyText">
    <w:name w:val="Body Text"/>
    <w:basedOn w:val="Normal"/>
    <w:link w:val="BodyTextChar"/>
    <w:rsid w:val="009A4A03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4A03"/>
    <w:rPr>
      <w:rFonts w:ascii="CTimesRoman" w:eastAsia="Times New Roman" w:hAnsi="CTimesRoman"/>
      <w:szCs w:val="20"/>
    </w:rPr>
  </w:style>
  <w:style w:type="paragraph" w:customStyle="1" w:styleId="Naslov">
    <w:name w:val="Naslov"/>
    <w:basedOn w:val="Normal"/>
    <w:rsid w:val="009A4A0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83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92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83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92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8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986"/>
    <w:pPr>
      <w:jc w:val="left"/>
    </w:pPr>
    <w:rPr>
      <w:rFonts w:ascii="Calibri" w:eastAsia="Calibri" w:hAnsi="Calibri"/>
      <w:sz w:val="22"/>
    </w:rPr>
  </w:style>
  <w:style w:type="paragraph" w:styleId="BodyText">
    <w:name w:val="Body Text"/>
    <w:basedOn w:val="Normal"/>
    <w:link w:val="BodyTextChar"/>
    <w:rsid w:val="009A4A03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A4A03"/>
    <w:rPr>
      <w:rFonts w:ascii="CTimesRoman" w:eastAsia="Times New Roman" w:hAnsi="CTimesRoman"/>
      <w:szCs w:val="20"/>
    </w:rPr>
  </w:style>
  <w:style w:type="paragraph" w:customStyle="1" w:styleId="Naslov">
    <w:name w:val="Naslov"/>
    <w:basedOn w:val="Normal"/>
    <w:rsid w:val="009A4A0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83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92"/>
    <w:rPr>
      <w:rFonts w:ascii="Calibri" w:eastAsia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483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92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Dario Vidovic</cp:lastModifiedBy>
  <cp:revision>22</cp:revision>
  <cp:lastPrinted>2020-12-02T07:53:00Z</cp:lastPrinted>
  <dcterms:created xsi:type="dcterms:W3CDTF">2020-11-05T12:32:00Z</dcterms:created>
  <dcterms:modified xsi:type="dcterms:W3CDTF">2020-12-04T09:02:00Z</dcterms:modified>
</cp:coreProperties>
</file>